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A5D2" w14:textId="77777777" w:rsidR="00235159" w:rsidRDefault="00235159" w:rsidP="00235159">
      <w:pPr>
        <w:pStyle w:val="ListParagraph"/>
        <w:spacing w:after="0" w:line="240" w:lineRule="auto"/>
        <w:rPr>
          <w:sz w:val="24"/>
          <w:szCs w:val="24"/>
          <w:lang w:val="es-MX"/>
        </w:rPr>
      </w:pPr>
    </w:p>
    <w:p w14:paraId="17994F1F" w14:textId="7073570D" w:rsidR="00611C0F" w:rsidRPr="00EB2B1D" w:rsidRDefault="00611C0F" w:rsidP="00611C0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val="es-MX" w:eastAsia="it-IT"/>
        </w:rPr>
      </w:pPr>
      <w:r w:rsidRPr="00EB2B1D">
        <w:rPr>
          <w:rFonts w:ascii="Calibri" w:eastAsia="Times New Roman" w:hAnsi="Calibri" w:cs="Tahoma"/>
          <w:b/>
          <w:bCs/>
          <w:color w:val="000000" w:themeColor="text1"/>
          <w:sz w:val="28"/>
          <w:szCs w:val="28"/>
          <w:u w:val="single"/>
          <w:lang w:val="es-MX" w:eastAsia="it-IT"/>
        </w:rPr>
        <w:t>VISA DE TRABAJO AUTONOMO /</w:t>
      </w:r>
      <w:r w:rsidR="00EB2B1D">
        <w:rPr>
          <w:rFonts w:ascii="Calibri" w:eastAsia="Times New Roman" w:hAnsi="Calibri" w:cs="Tahoma"/>
          <w:b/>
          <w:bCs/>
          <w:color w:val="000000" w:themeColor="text1"/>
          <w:sz w:val="28"/>
          <w:szCs w:val="28"/>
          <w:u w:val="single"/>
          <w:lang w:val="es-MX" w:eastAsia="it-IT"/>
        </w:rPr>
        <w:t xml:space="preserve"> </w:t>
      </w:r>
      <w:r w:rsidRPr="00EB2B1D">
        <w:rPr>
          <w:rFonts w:ascii="Calibri" w:eastAsia="Times New Roman" w:hAnsi="Calibri" w:cs="Tahoma"/>
          <w:b/>
          <w:bCs/>
          <w:color w:val="000000" w:themeColor="text1"/>
          <w:sz w:val="28"/>
          <w:szCs w:val="28"/>
          <w:u w:val="single"/>
          <w:lang w:val="es-MX" w:eastAsia="it-IT"/>
        </w:rPr>
        <w:t xml:space="preserve">ESPECTACULO de breve duración </w:t>
      </w:r>
    </w:p>
    <w:p w14:paraId="6F7D060A" w14:textId="77777777" w:rsidR="00611C0F" w:rsidRPr="00EB2B1D" w:rsidRDefault="00611C0F" w:rsidP="00611C0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val="es-MX" w:eastAsia="it-IT"/>
        </w:rPr>
      </w:pPr>
      <w:r w:rsidRPr="00EB2B1D">
        <w:rPr>
          <w:rFonts w:ascii="Calibri" w:eastAsia="Times New Roman" w:hAnsi="Calibri" w:cs="Tahoma"/>
          <w:b/>
          <w:bCs/>
          <w:color w:val="000000" w:themeColor="text1"/>
          <w:sz w:val="28"/>
          <w:szCs w:val="28"/>
          <w:u w:val="single"/>
          <w:lang w:val="es-MX" w:eastAsia="it-IT"/>
        </w:rPr>
        <w:t>(</w:t>
      </w:r>
      <w:proofErr w:type="gramStart"/>
      <w:r w:rsidRPr="00EB2B1D">
        <w:rPr>
          <w:rFonts w:ascii="Calibri" w:eastAsia="Times New Roman" w:hAnsi="Calibri" w:cs="Tahoma"/>
          <w:b/>
          <w:bCs/>
          <w:color w:val="000000" w:themeColor="text1"/>
          <w:sz w:val="28"/>
          <w:szCs w:val="28"/>
          <w:u w:val="single"/>
          <w:lang w:val="es-MX" w:eastAsia="it-IT"/>
        </w:rPr>
        <w:t>menor</w:t>
      </w:r>
      <w:proofErr w:type="gramEnd"/>
      <w:r w:rsidRPr="00EB2B1D">
        <w:rPr>
          <w:rFonts w:ascii="Calibri" w:eastAsia="Times New Roman" w:hAnsi="Calibri" w:cs="Tahoma"/>
          <w:b/>
          <w:bCs/>
          <w:color w:val="000000" w:themeColor="text1"/>
          <w:sz w:val="28"/>
          <w:szCs w:val="28"/>
          <w:u w:val="single"/>
          <w:lang w:val="es-MX" w:eastAsia="it-IT"/>
        </w:rPr>
        <w:t xml:space="preserve"> a 90 días)</w:t>
      </w:r>
    </w:p>
    <w:p w14:paraId="2A5DAD2A" w14:textId="5C27E071" w:rsidR="00611C0F" w:rsidRPr="00EB2B1D" w:rsidRDefault="00335C00" w:rsidP="00335C00">
      <w:pPr>
        <w:spacing w:after="0" w:line="240" w:lineRule="auto"/>
        <w:jc w:val="center"/>
        <w:rPr>
          <w:rFonts w:ascii="Calibri" w:eastAsia="Times New Roman" w:hAnsi="Calibri" w:cs="Tahoma"/>
          <w:b/>
          <w:bCs/>
          <w:color w:val="76923C" w:themeColor="accent3" w:themeShade="BF"/>
          <w:sz w:val="24"/>
          <w:szCs w:val="24"/>
          <w:u w:val="single"/>
          <w:lang w:val="es-MX" w:eastAsia="it-IT"/>
        </w:rPr>
      </w:pPr>
      <w:r w:rsidRPr="00EB2B1D">
        <w:rPr>
          <w:rFonts w:ascii="Calibri" w:eastAsia="Times New Roman" w:hAnsi="Calibri" w:cs="Tahoma"/>
          <w:b/>
          <w:bCs/>
          <w:color w:val="76923C" w:themeColor="accent3" w:themeShade="BF"/>
          <w:sz w:val="24"/>
          <w:szCs w:val="24"/>
          <w:u w:val="single"/>
          <w:lang w:val="es-MX" w:eastAsia="it-IT"/>
        </w:rPr>
        <w:t>ES OBLIGATORIO SACAR LAS HUELLA</w:t>
      </w:r>
      <w:r w:rsidR="00FB172B" w:rsidRPr="00EB2B1D">
        <w:rPr>
          <w:rFonts w:ascii="Calibri" w:eastAsia="Times New Roman" w:hAnsi="Calibri" w:cs="Tahoma"/>
          <w:b/>
          <w:bCs/>
          <w:color w:val="76923C" w:themeColor="accent3" w:themeShade="BF"/>
          <w:sz w:val="24"/>
          <w:szCs w:val="24"/>
          <w:u w:val="single"/>
          <w:lang w:val="es-MX" w:eastAsia="it-IT"/>
        </w:rPr>
        <w:t xml:space="preserve">S </w:t>
      </w:r>
      <w:r w:rsidRPr="00EB2B1D">
        <w:rPr>
          <w:rFonts w:ascii="Calibri" w:eastAsia="Times New Roman" w:hAnsi="Calibri" w:cs="Tahoma"/>
          <w:b/>
          <w:bCs/>
          <w:color w:val="76923C" w:themeColor="accent3" w:themeShade="BF"/>
          <w:sz w:val="24"/>
          <w:szCs w:val="24"/>
          <w:u w:val="single"/>
          <w:lang w:val="es-MX" w:eastAsia="it-IT"/>
        </w:rPr>
        <w:t>DIGITA</w:t>
      </w:r>
      <w:r w:rsidR="00FB172B" w:rsidRPr="00EB2B1D">
        <w:rPr>
          <w:rFonts w:ascii="Calibri" w:eastAsia="Times New Roman" w:hAnsi="Calibri" w:cs="Tahoma"/>
          <w:b/>
          <w:bCs/>
          <w:color w:val="76923C" w:themeColor="accent3" w:themeShade="BF"/>
          <w:sz w:val="24"/>
          <w:szCs w:val="24"/>
          <w:u w:val="single"/>
          <w:lang w:val="es-MX" w:eastAsia="it-IT"/>
        </w:rPr>
        <w:t>LES</w:t>
      </w:r>
    </w:p>
    <w:p w14:paraId="00DA393A" w14:textId="77777777" w:rsidR="00FB172B" w:rsidRPr="00335C00" w:rsidRDefault="00FB172B" w:rsidP="00335C0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val="es-MX" w:eastAsia="it-IT"/>
        </w:rPr>
      </w:pPr>
    </w:p>
    <w:p w14:paraId="66C8DDBA" w14:textId="77777777" w:rsidR="00611C0F" w:rsidRDefault="00611C0F" w:rsidP="00611C0F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val="es-MX" w:eastAsia="it-IT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1)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 w:eastAsia="it-IT"/>
        </w:rPr>
        <w:t xml:space="preserve">     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Formulario tipo D.</w:t>
      </w:r>
    </w:p>
    <w:p w14:paraId="42EF0E9F" w14:textId="77777777" w:rsidR="00611C0F" w:rsidRDefault="00611C0F" w:rsidP="00611C0F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val="es-MX" w:eastAsia="it-IT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2)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 w:eastAsia="it-IT"/>
        </w:rPr>
        <w:t xml:space="preserve">     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Dos fotografías a color, tamaño pasaporte.</w:t>
      </w:r>
    </w:p>
    <w:p w14:paraId="6810D2BC" w14:textId="77777777" w:rsidR="00611C0F" w:rsidRDefault="00611C0F" w:rsidP="00611C0F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val="es-MX" w:eastAsia="it-IT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3)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 w:eastAsia="it-IT"/>
        </w:rPr>
        <w:t xml:space="preserve">     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Pasaporte original y fotocopia de la hoja del pasaporte en la que está la fotografía.</w:t>
      </w:r>
    </w:p>
    <w:p w14:paraId="6871627E" w14:textId="77777777" w:rsidR="00611C0F" w:rsidRDefault="00611C0F" w:rsidP="00611C0F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val="es-MX" w:eastAsia="it-IT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4)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 w:eastAsia="it-IT"/>
        </w:rPr>
        <w:t xml:space="preserve">     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Copia de la RESERVACIÓN del boleto de avión.</w:t>
      </w:r>
    </w:p>
    <w:p w14:paraId="60DC60B3" w14:textId="77777777" w:rsidR="00611C0F" w:rsidRDefault="00611C0F" w:rsidP="00611C0F">
      <w:pPr>
        <w:spacing w:after="0" w:line="240" w:lineRule="auto"/>
        <w:ind w:hanging="360"/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5)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 w:eastAsia="it-IT"/>
        </w:rPr>
        <w:t xml:space="preserve">     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Copia del Contrato.</w:t>
      </w:r>
    </w:p>
    <w:p w14:paraId="0176A692" w14:textId="3A0B8490" w:rsidR="00051B85" w:rsidRDefault="00051B85" w:rsidP="00611C0F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val="es-MX" w:eastAsia="it-IT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 xml:space="preserve">6)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ab/>
        <w:t xml:space="preserve">   Carta de invitación de la </w:t>
      </w:r>
      <w:r w:rsidR="00EB2B1D"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I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nstituci</w:t>
      </w:r>
      <w:r w:rsidR="00EB2B1D"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ó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n</w:t>
      </w:r>
      <w:r w:rsidR="00EB2B1D"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.</w:t>
      </w:r>
    </w:p>
    <w:p w14:paraId="3FE0E5F6" w14:textId="77777777" w:rsidR="00051B85" w:rsidRDefault="00611C0F" w:rsidP="00051B8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s-MX" w:eastAsia="it-IT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s-MX" w:eastAsia="it-IT"/>
        </w:rPr>
        <w:t> </w:t>
      </w:r>
    </w:p>
    <w:p w14:paraId="1B8062E8" w14:textId="77777777" w:rsidR="00FB172B" w:rsidRPr="00051B85" w:rsidRDefault="00FB172B" w:rsidP="00051B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="Times New Roman"/>
          <w:color w:val="181818"/>
          <w:sz w:val="24"/>
          <w:szCs w:val="24"/>
          <w:lang w:val="es-MX" w:eastAsia="it-IT"/>
        </w:rPr>
      </w:pPr>
    </w:p>
    <w:p w14:paraId="7ABEEA52" w14:textId="73F5EEEB" w:rsidR="00EB2B1D" w:rsidRPr="00BE0D3B" w:rsidRDefault="0098683F" w:rsidP="00EB2B1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</w:pPr>
      <w:r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El costo de la visa es de € 8</w:t>
      </w:r>
      <w:r w:rsidR="00EB2B1D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0</w:t>
      </w:r>
      <w:r w:rsidR="00EB2B1D" w:rsidRPr="00BE0D3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 xml:space="preserve"> (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ochenta</w:t>
      </w:r>
      <w:r w:rsidR="00EB2B1D" w:rsidRPr="00BE0D3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 xml:space="preserve"> euros) que se pagan en PESOS MEXICANOS en EFECTIVO</w:t>
      </w:r>
      <w:r w:rsidR="00EB2B1D" w:rsidRPr="00BE0D3B">
        <w:rPr>
          <w:rFonts w:eastAsiaTheme="minorEastAsia" w:cs="Arial"/>
          <w:color w:val="FF0000"/>
          <w:sz w:val="24"/>
          <w:szCs w:val="24"/>
          <w:lang w:val="es-MX" w:eastAsia="it-IT"/>
        </w:rPr>
        <w:t xml:space="preserve">, </w:t>
      </w:r>
      <w:r w:rsidR="00EB2B1D" w:rsidRPr="00BE0D3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el día de la cita</w:t>
      </w:r>
      <w:r w:rsidR="00EB2B1D" w:rsidRPr="00BE0D3B">
        <w:rPr>
          <w:rFonts w:eastAsiaTheme="minorEastAsia" w:cs="Arial"/>
          <w:color w:val="FF0000"/>
          <w:sz w:val="24"/>
          <w:szCs w:val="24"/>
          <w:lang w:val="es-MX" w:eastAsia="it-IT"/>
        </w:rPr>
        <w:t xml:space="preserve">, </w:t>
      </w:r>
      <w:r w:rsidR="00EB2B1D" w:rsidRPr="00BE0D3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en la Ventanilla de Visas.</w:t>
      </w:r>
    </w:p>
    <w:p w14:paraId="0930331E" w14:textId="77777777" w:rsidR="00EB2B1D" w:rsidRPr="00BE0D3B" w:rsidRDefault="00EB2B1D" w:rsidP="00EB2B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</w:pPr>
    </w:p>
    <w:p w14:paraId="5D221DCC" w14:textId="77777777" w:rsidR="005B7D1E" w:rsidRDefault="005B7D1E" w:rsidP="005B7D1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387"/>
        <w:rPr>
          <w:rFonts w:eastAsiaTheme="minorEastAsia" w:cs="Arial"/>
          <w:sz w:val="24"/>
          <w:szCs w:val="24"/>
          <w:lang w:val="es-MX" w:eastAsia="it-IT"/>
        </w:rPr>
      </w:pPr>
      <w:r>
        <w:rPr>
          <w:rFonts w:eastAsiaTheme="minorEastAsia" w:cs="Arial"/>
          <w:b/>
          <w:sz w:val="24"/>
          <w:szCs w:val="24"/>
          <w:lang w:val="es-MX" w:eastAsia="it-IT"/>
        </w:rPr>
        <w:t xml:space="preserve">Para reservar la cita: </w:t>
      </w:r>
      <w:hyperlink r:id="rId6" w:history="1">
        <w:r>
          <w:rPr>
            <w:rStyle w:val="Hyperlink"/>
            <w:rFonts w:eastAsiaTheme="minorEastAsia" w:cs="Arial"/>
            <w:sz w:val="24"/>
            <w:szCs w:val="24"/>
            <w:lang w:val="es-MX" w:eastAsia="it-IT"/>
          </w:rPr>
          <w:t>https://prenotami.esteri.it/</w:t>
        </w:r>
      </w:hyperlink>
    </w:p>
    <w:p w14:paraId="5A0E4979" w14:textId="77777777" w:rsidR="00EB2B1D" w:rsidRPr="00BE0D3B" w:rsidRDefault="00EB2B1D" w:rsidP="00EB2B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val="es-MX" w:eastAsia="it-IT"/>
        </w:rPr>
      </w:pPr>
      <w:bookmarkStart w:id="0" w:name="_GoBack"/>
      <w:bookmarkEnd w:id="0"/>
    </w:p>
    <w:p w14:paraId="71258E21" w14:textId="3CDB9ED0" w:rsidR="00EB2B1D" w:rsidRPr="00BE0D3B" w:rsidRDefault="00EB2B1D" w:rsidP="00EB2B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</w:pPr>
      <w:r w:rsidRPr="00BE0D3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Si el interesado radica en el interior de la República Mexicana se sugiere adquirir una </w:t>
      </w:r>
      <w:r w:rsidRPr="00BE0D3B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val="es-MX" w:eastAsia="it-IT"/>
        </w:rPr>
        <w:t>“guía DHL pre</w:t>
      </w:r>
      <w:r w:rsidR="0098683F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val="es-MX" w:eastAsia="it-IT"/>
        </w:rPr>
        <w:t>-</w:t>
      </w:r>
      <w:r w:rsidRPr="00BE0D3B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val="es-MX" w:eastAsia="it-IT"/>
        </w:rPr>
        <w:t>pagada de retorno”</w:t>
      </w:r>
      <w:r w:rsidRPr="00BE0D3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 que se entregaría en la Ventanilla de Visas, el día de su cita.</w:t>
      </w:r>
    </w:p>
    <w:p w14:paraId="25388D62" w14:textId="77777777" w:rsidR="00C7197F" w:rsidRDefault="00C7197F" w:rsidP="00BE12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val="es-MX" w:eastAsia="it-IT"/>
        </w:rPr>
      </w:pPr>
    </w:p>
    <w:p w14:paraId="0594BBC7" w14:textId="77777777" w:rsidR="0010683B" w:rsidRDefault="0010683B" w:rsidP="00BE12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val="es-MX" w:eastAsia="it-IT"/>
        </w:rPr>
      </w:pPr>
    </w:p>
    <w:sectPr w:rsidR="00106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54E"/>
    <w:multiLevelType w:val="hybridMultilevel"/>
    <w:tmpl w:val="652831EC"/>
    <w:lvl w:ilvl="0" w:tplc="B4A2599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5B71A1D"/>
    <w:multiLevelType w:val="hybridMultilevel"/>
    <w:tmpl w:val="F5F20670"/>
    <w:lvl w:ilvl="0" w:tplc="A7C4B3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437"/>
    <w:multiLevelType w:val="hybridMultilevel"/>
    <w:tmpl w:val="B65099E8"/>
    <w:lvl w:ilvl="0" w:tplc="1D00E30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2037C7"/>
    <w:multiLevelType w:val="hybridMultilevel"/>
    <w:tmpl w:val="37F039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A55AC"/>
    <w:multiLevelType w:val="hybridMultilevel"/>
    <w:tmpl w:val="C5FE1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F5A5B"/>
    <w:multiLevelType w:val="hybridMultilevel"/>
    <w:tmpl w:val="52389ADE"/>
    <w:lvl w:ilvl="0" w:tplc="AD52A5C0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A460A85"/>
    <w:multiLevelType w:val="multilevel"/>
    <w:tmpl w:val="71A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460D1"/>
    <w:multiLevelType w:val="hybridMultilevel"/>
    <w:tmpl w:val="454CE60A"/>
    <w:lvl w:ilvl="0" w:tplc="921240A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82F2F"/>
    <w:multiLevelType w:val="hybridMultilevel"/>
    <w:tmpl w:val="EE6C600A"/>
    <w:lvl w:ilvl="0" w:tplc="613A4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69"/>
    <w:rsid w:val="00002464"/>
    <w:rsid w:val="00051B85"/>
    <w:rsid w:val="00095755"/>
    <w:rsid w:val="0010683B"/>
    <w:rsid w:val="00171E69"/>
    <w:rsid w:val="001B7257"/>
    <w:rsid w:val="00235159"/>
    <w:rsid w:val="002C7E03"/>
    <w:rsid w:val="00335C00"/>
    <w:rsid w:val="00350888"/>
    <w:rsid w:val="003731CF"/>
    <w:rsid w:val="003E31F4"/>
    <w:rsid w:val="004567C8"/>
    <w:rsid w:val="004D2D1D"/>
    <w:rsid w:val="004D63FA"/>
    <w:rsid w:val="004E3F88"/>
    <w:rsid w:val="005326E9"/>
    <w:rsid w:val="005B7D1E"/>
    <w:rsid w:val="005C1836"/>
    <w:rsid w:val="00611C0F"/>
    <w:rsid w:val="00612CC4"/>
    <w:rsid w:val="006F2A13"/>
    <w:rsid w:val="007B0133"/>
    <w:rsid w:val="009142B5"/>
    <w:rsid w:val="0098683F"/>
    <w:rsid w:val="009C2965"/>
    <w:rsid w:val="00A31B36"/>
    <w:rsid w:val="00AB3739"/>
    <w:rsid w:val="00AF78A4"/>
    <w:rsid w:val="00B151E7"/>
    <w:rsid w:val="00B325BA"/>
    <w:rsid w:val="00BE1235"/>
    <w:rsid w:val="00C630F0"/>
    <w:rsid w:val="00C7197F"/>
    <w:rsid w:val="00CD48AB"/>
    <w:rsid w:val="00CD5FC8"/>
    <w:rsid w:val="00CF55A5"/>
    <w:rsid w:val="00D92B61"/>
    <w:rsid w:val="00DC2ABA"/>
    <w:rsid w:val="00DC62A2"/>
    <w:rsid w:val="00DE0E74"/>
    <w:rsid w:val="00EB2B1D"/>
    <w:rsid w:val="00F159F6"/>
    <w:rsid w:val="00F6539A"/>
    <w:rsid w:val="00FB172B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notami.ester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19</cp:revision>
  <dcterms:created xsi:type="dcterms:W3CDTF">2017-02-27T15:36:00Z</dcterms:created>
  <dcterms:modified xsi:type="dcterms:W3CDTF">2021-05-18T20:32:00Z</dcterms:modified>
</cp:coreProperties>
</file>